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791B" w14:textId="48F0B188" w:rsidR="00980426" w:rsidRDefault="00980426" w:rsidP="00937186">
      <w:pPr>
        <w:jc w:val="center"/>
      </w:pPr>
      <w:bookmarkStart w:id="0" w:name="_GoBack"/>
      <w:bookmarkEnd w:id="0"/>
      <w:r>
        <w:t>Board Meeting Minutes</w:t>
      </w:r>
    </w:p>
    <w:p w14:paraId="54D77D61" w14:textId="69F1DD4F" w:rsidR="00937186" w:rsidRDefault="00937186" w:rsidP="00937186">
      <w:pPr>
        <w:jc w:val="center"/>
      </w:pPr>
      <w:r>
        <w:t>September 16, 2017</w:t>
      </w:r>
    </w:p>
    <w:p w14:paraId="75432FBE" w14:textId="5AEBDD22" w:rsidR="000945C9" w:rsidRDefault="000945C9" w:rsidP="00937186">
      <w:pPr>
        <w:jc w:val="center"/>
      </w:pPr>
      <w:r>
        <w:t>9:30-9:50am</w:t>
      </w:r>
    </w:p>
    <w:p w14:paraId="385CDDDC" w14:textId="77777777" w:rsidR="002F615A" w:rsidRDefault="002F615A"/>
    <w:p w14:paraId="693FDF11" w14:textId="14180FC1" w:rsidR="00980426" w:rsidRDefault="002F615A">
      <w:r>
        <w:t>Present</w:t>
      </w:r>
      <w:r w:rsidR="00980426">
        <w:t xml:space="preserve">: Rachel, </w:t>
      </w:r>
      <w:r>
        <w:t>Dean, Ryan, Ellen, Susanne, Ann</w:t>
      </w:r>
      <w:r w:rsidR="00980426">
        <w:t>, Elaine, Wendy, Mikki, Ashley, Carrie, Nir</w:t>
      </w:r>
      <w:r w:rsidR="00E83BC4">
        <w:t>, Jill</w:t>
      </w:r>
    </w:p>
    <w:p w14:paraId="525D7C58" w14:textId="1922F253" w:rsidR="00980426" w:rsidRDefault="00980426" w:rsidP="00980426">
      <w:pPr>
        <w:pBdr>
          <w:bottom w:val="single" w:sz="4" w:space="1" w:color="auto"/>
        </w:pBdr>
      </w:pPr>
      <w:r>
        <w:t xml:space="preserve">Absent: </w:t>
      </w:r>
      <w:r w:rsidR="00D53F09">
        <w:t>Elinor, Allison, Barbara</w:t>
      </w:r>
    </w:p>
    <w:p w14:paraId="67782EC2" w14:textId="77777777" w:rsidR="00980426" w:rsidRDefault="00980426"/>
    <w:p w14:paraId="08A6ACCF" w14:textId="77777777" w:rsidR="00980426" w:rsidRDefault="00980426"/>
    <w:p w14:paraId="7D403CFD" w14:textId="7E8B445A" w:rsidR="001726CA" w:rsidRPr="002F615A" w:rsidRDefault="00980426" w:rsidP="00937186">
      <w:pPr>
        <w:pStyle w:val="ListParagraph"/>
        <w:numPr>
          <w:ilvl w:val="0"/>
          <w:numId w:val="6"/>
        </w:numPr>
      </w:pPr>
      <w:r w:rsidRPr="002F615A">
        <w:t>V</w:t>
      </w:r>
      <w:r w:rsidR="003C4646" w:rsidRPr="002F615A">
        <w:t xml:space="preserve">ote to approve </w:t>
      </w:r>
      <w:r w:rsidRPr="002F615A">
        <w:t xml:space="preserve">May 2017 and </w:t>
      </w:r>
      <w:r w:rsidR="00937186">
        <w:t xml:space="preserve">Retreat 2017 </w:t>
      </w:r>
      <w:r w:rsidR="003C4646" w:rsidRPr="002F615A">
        <w:t xml:space="preserve">minutes: </w:t>
      </w:r>
    </w:p>
    <w:p w14:paraId="2470B42B" w14:textId="51AA9DA0" w:rsidR="003C4646" w:rsidRDefault="00937186" w:rsidP="00937186">
      <w:pPr>
        <w:pStyle w:val="ListParagraph"/>
        <w:numPr>
          <w:ilvl w:val="0"/>
          <w:numId w:val="5"/>
        </w:numPr>
      </w:pPr>
      <w:r>
        <w:t xml:space="preserve">Retreat: </w:t>
      </w:r>
      <w:r w:rsidR="00980426">
        <w:t xml:space="preserve">Ellen moved and Elaine second. Everyone yes. Minutes approved </w:t>
      </w:r>
    </w:p>
    <w:p w14:paraId="12BC8BA6" w14:textId="77777777" w:rsidR="003C4646" w:rsidRDefault="003C4646" w:rsidP="00937186">
      <w:pPr>
        <w:pStyle w:val="ListParagraph"/>
        <w:numPr>
          <w:ilvl w:val="0"/>
          <w:numId w:val="5"/>
        </w:numPr>
      </w:pPr>
      <w:r>
        <w:t xml:space="preserve">May 2017 meeting: </w:t>
      </w:r>
      <w:r w:rsidR="00980426">
        <w:t>Ellen moved and Elaine second. Everyone yes. Minutes approved</w:t>
      </w:r>
    </w:p>
    <w:p w14:paraId="6646115B" w14:textId="77777777" w:rsidR="00980426" w:rsidRDefault="00980426"/>
    <w:p w14:paraId="2914B6C9" w14:textId="2A5D37DA" w:rsidR="00980426" w:rsidRPr="002F615A" w:rsidRDefault="00937186" w:rsidP="00937186">
      <w:pPr>
        <w:pStyle w:val="ListParagraph"/>
        <w:numPr>
          <w:ilvl w:val="0"/>
          <w:numId w:val="6"/>
        </w:numPr>
      </w:pPr>
      <w:r>
        <w:t xml:space="preserve">Welcomed </w:t>
      </w:r>
      <w:r w:rsidR="00980426" w:rsidRPr="002F615A">
        <w:t>Ryan Ochoa</w:t>
      </w:r>
      <w:r>
        <w:t>, Hartford Region Rep. with board introductions. Ryan was appointed as a 1-year replacement for Jeff Asmar, who stepped down this year.</w:t>
      </w:r>
    </w:p>
    <w:p w14:paraId="1AB517FC" w14:textId="77777777" w:rsidR="00997C6F" w:rsidRDefault="00997C6F" w:rsidP="00997C6F"/>
    <w:p w14:paraId="3065E5A8" w14:textId="5782E913" w:rsidR="00997C6F" w:rsidRDefault="00937186" w:rsidP="00937186">
      <w:pPr>
        <w:pStyle w:val="ListParagraph"/>
        <w:numPr>
          <w:ilvl w:val="0"/>
          <w:numId w:val="6"/>
        </w:numPr>
      </w:pPr>
      <w:r>
        <w:t>Agreed</w:t>
      </w:r>
      <w:r w:rsidR="00997C6F">
        <w:t xml:space="preserve"> to stop using current CSPP podium sign. </w:t>
      </w:r>
      <w:r w:rsidR="00E83BC4">
        <w:t xml:space="preserve">Will get a new style </w:t>
      </w:r>
    </w:p>
    <w:p w14:paraId="50281FF8" w14:textId="77777777" w:rsidR="00E83BC4" w:rsidRDefault="00E83BC4" w:rsidP="00997C6F"/>
    <w:p w14:paraId="2E5F40F1" w14:textId="77221CBD" w:rsidR="00997C6F" w:rsidRDefault="00997C6F" w:rsidP="00937186">
      <w:pPr>
        <w:pStyle w:val="ListParagraph"/>
        <w:numPr>
          <w:ilvl w:val="0"/>
          <w:numId w:val="6"/>
        </w:numPr>
      </w:pPr>
      <w:r>
        <w:t xml:space="preserve">Dean: </w:t>
      </w:r>
      <w:r w:rsidR="00E83BC4">
        <w:t xml:space="preserve">Continued discussion regarding </w:t>
      </w:r>
      <w:r w:rsidR="00F03707">
        <w:t>times of Board Meetings. Revisited the possibility of n</w:t>
      </w:r>
      <w:r w:rsidR="00E83BC4">
        <w:t xml:space="preserve">ot having them immediately before the conferences on Saturdays. </w:t>
      </w:r>
    </w:p>
    <w:p w14:paraId="174B1AD8" w14:textId="72B58335" w:rsidR="00E83BC4" w:rsidRDefault="00E83BC4" w:rsidP="00997C6F">
      <w:r>
        <w:tab/>
        <w:t xml:space="preserve">Pros: </w:t>
      </w:r>
      <w:r w:rsidR="003A1FA7">
        <w:t>(1) Save money</w:t>
      </w:r>
      <w:r w:rsidR="00F03707">
        <w:t xml:space="preserve"> on room and coffee</w:t>
      </w:r>
      <w:r w:rsidR="003A1FA7">
        <w:t>;</w:t>
      </w:r>
      <w:r w:rsidR="00276613">
        <w:t xml:space="preserve"> (2</w:t>
      </w:r>
      <w:r w:rsidR="0079045D">
        <w:t xml:space="preserve">) may get more done in terms of agenda </w:t>
      </w:r>
    </w:p>
    <w:p w14:paraId="37519A46" w14:textId="0D2E7EF0" w:rsidR="00E83BC4" w:rsidRPr="00997C6F" w:rsidRDefault="00E83BC4" w:rsidP="002F615A">
      <w:pPr>
        <w:ind w:left="720"/>
      </w:pPr>
      <w:r>
        <w:t xml:space="preserve">Cons: (1) May discourage board members from coming to conferences; (2) </w:t>
      </w:r>
      <w:r w:rsidR="00F03707">
        <w:t>will required that we add</w:t>
      </w:r>
      <w:r>
        <w:t xml:space="preserve"> 4 more weekend days a year to </w:t>
      </w:r>
      <w:r w:rsidR="00F03707">
        <w:t>meet</w:t>
      </w:r>
      <w:r w:rsidR="0079045D">
        <w:t xml:space="preserve">; (3) </w:t>
      </w:r>
      <w:r w:rsidR="00F03707">
        <w:t xml:space="preserve">it is </w:t>
      </w:r>
      <w:r w:rsidR="0079045D">
        <w:t xml:space="preserve">reassuring for Ellen to have a group of people here early to help with the set-up </w:t>
      </w:r>
      <w:r>
        <w:t xml:space="preserve"> </w:t>
      </w:r>
    </w:p>
    <w:p w14:paraId="5098460C" w14:textId="618BD2F7" w:rsidR="00980426" w:rsidRDefault="00F03707" w:rsidP="00980426">
      <w:r>
        <w:tab/>
      </w:r>
    </w:p>
    <w:p w14:paraId="4BC86307" w14:textId="6360F1C0" w:rsidR="00F03707" w:rsidRDefault="00F03707" w:rsidP="00F03707">
      <w:pPr>
        <w:ind w:firstLine="720"/>
      </w:pPr>
      <w:r>
        <w:t>Some thoughts expressed:</w:t>
      </w:r>
    </w:p>
    <w:p w14:paraId="7CC4134C" w14:textId="32CC518A" w:rsidR="00980426" w:rsidRDefault="00F03707" w:rsidP="002F615A">
      <w:pPr>
        <w:pStyle w:val="ListParagraph"/>
        <w:numPr>
          <w:ilvl w:val="0"/>
          <w:numId w:val="4"/>
        </w:numPr>
      </w:pPr>
      <w:r>
        <w:t xml:space="preserve">Perhaps we can </w:t>
      </w:r>
      <w:r w:rsidR="0079045D">
        <w:t>hav</w:t>
      </w:r>
      <w:r>
        <w:t>e meetings after the conference, at a location TBD</w:t>
      </w:r>
    </w:p>
    <w:p w14:paraId="74721960" w14:textId="77777777" w:rsidR="0079045D" w:rsidRDefault="0079045D" w:rsidP="002F615A">
      <w:pPr>
        <w:pStyle w:val="ListParagraph"/>
        <w:numPr>
          <w:ilvl w:val="0"/>
          <w:numId w:val="4"/>
        </w:numPr>
      </w:pPr>
      <w:r>
        <w:t>Start conferences at 9-11:30. Would cut do</w:t>
      </w:r>
      <w:r w:rsidR="006E2929">
        <w:t xml:space="preserve">wn lunch and then meeting after. How sustainable is the lunch? </w:t>
      </w:r>
    </w:p>
    <w:p w14:paraId="584475E7" w14:textId="77777777" w:rsidR="00EE1FFB" w:rsidRDefault="00EE1FFB" w:rsidP="00937186">
      <w:pPr>
        <w:pStyle w:val="ListParagraph"/>
        <w:numPr>
          <w:ilvl w:val="0"/>
          <w:numId w:val="4"/>
        </w:numPr>
      </w:pPr>
      <w:r>
        <w:t xml:space="preserve">Trouble switching </w:t>
      </w:r>
      <w:r w:rsidR="002F0611">
        <w:t xml:space="preserve">from content of conference to board meeting </w:t>
      </w:r>
    </w:p>
    <w:p w14:paraId="19272BB1" w14:textId="77777777" w:rsidR="00F03707" w:rsidRDefault="00F03707" w:rsidP="00F03707"/>
    <w:p w14:paraId="2E5B1124" w14:textId="362C6AC6" w:rsidR="00F03707" w:rsidRDefault="00F03707" w:rsidP="00F03707">
      <w:pPr>
        <w:ind w:left="360"/>
      </w:pPr>
      <w:r>
        <w:t>As planned, there was no resolution on this issue – will continue discussion at future meetings.</w:t>
      </w:r>
    </w:p>
    <w:p w14:paraId="556C0CD6" w14:textId="77777777" w:rsidR="004A42FF" w:rsidRDefault="004A42FF" w:rsidP="00980426"/>
    <w:p w14:paraId="2D35597E" w14:textId="7F38A74F" w:rsidR="00C040FC" w:rsidRDefault="00B24F3E" w:rsidP="00937186">
      <w:pPr>
        <w:pStyle w:val="ListParagraph"/>
        <w:numPr>
          <w:ilvl w:val="0"/>
          <w:numId w:val="6"/>
        </w:numPr>
      </w:pPr>
      <w:r>
        <w:t>Next Board meeting: December 2</w:t>
      </w:r>
      <w:r w:rsidRPr="00937186">
        <w:rPr>
          <w:vertAlign w:val="superscript"/>
        </w:rPr>
        <w:t>nd</w:t>
      </w:r>
      <w:r>
        <w:t xml:space="preserve">, 2017 </w:t>
      </w:r>
    </w:p>
    <w:p w14:paraId="72B6F1E4" w14:textId="77777777" w:rsidR="00B24F3E" w:rsidRDefault="00B24F3E" w:rsidP="00980426"/>
    <w:p w14:paraId="6F6A9DBA" w14:textId="41E42885" w:rsidR="00B24F3E" w:rsidRPr="00980426" w:rsidRDefault="00B24F3E" w:rsidP="00937186">
      <w:pPr>
        <w:pStyle w:val="ListParagraph"/>
        <w:numPr>
          <w:ilvl w:val="0"/>
          <w:numId w:val="6"/>
        </w:numPr>
      </w:pPr>
      <w:r>
        <w:t>Motion to adjourn: Mikki</w:t>
      </w:r>
      <w:r w:rsidR="00276613">
        <w:t>;</w:t>
      </w:r>
      <w:r>
        <w:t xml:space="preserve"> – 2</w:t>
      </w:r>
      <w:r w:rsidRPr="00937186">
        <w:rPr>
          <w:vertAlign w:val="superscript"/>
        </w:rPr>
        <w:t>nd</w:t>
      </w:r>
      <w:r>
        <w:t xml:space="preserve">, Dean. All approved </w:t>
      </w:r>
    </w:p>
    <w:sectPr w:rsidR="00B24F3E" w:rsidRPr="00980426" w:rsidSect="009F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054BA"/>
    <w:multiLevelType w:val="hybridMultilevel"/>
    <w:tmpl w:val="D9286C0A"/>
    <w:lvl w:ilvl="0" w:tplc="B3427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86495C"/>
    <w:multiLevelType w:val="hybridMultilevel"/>
    <w:tmpl w:val="CED45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94B3D"/>
    <w:multiLevelType w:val="hybridMultilevel"/>
    <w:tmpl w:val="A2DC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85428"/>
    <w:multiLevelType w:val="hybridMultilevel"/>
    <w:tmpl w:val="E1C2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85DCE"/>
    <w:multiLevelType w:val="hybridMultilevel"/>
    <w:tmpl w:val="9D18218A"/>
    <w:lvl w:ilvl="0" w:tplc="D24681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34287"/>
    <w:multiLevelType w:val="hybridMultilevel"/>
    <w:tmpl w:val="A12E1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46"/>
    <w:rsid w:val="000945C9"/>
    <w:rsid w:val="00276613"/>
    <w:rsid w:val="002F0611"/>
    <w:rsid w:val="002F615A"/>
    <w:rsid w:val="00311A8F"/>
    <w:rsid w:val="003A1FA7"/>
    <w:rsid w:val="003C4646"/>
    <w:rsid w:val="003F1410"/>
    <w:rsid w:val="004A42FF"/>
    <w:rsid w:val="006E2929"/>
    <w:rsid w:val="0079045D"/>
    <w:rsid w:val="00937186"/>
    <w:rsid w:val="00980426"/>
    <w:rsid w:val="00997C6F"/>
    <w:rsid w:val="009F556A"/>
    <w:rsid w:val="00B24F3E"/>
    <w:rsid w:val="00C040FC"/>
    <w:rsid w:val="00D53F09"/>
    <w:rsid w:val="00E21EF3"/>
    <w:rsid w:val="00E83BC4"/>
    <w:rsid w:val="00EE1FFB"/>
    <w:rsid w:val="00F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81E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04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F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Torello, Rachel</dc:creator>
  <cp:keywords/>
  <dc:description/>
  <cp:lastModifiedBy>Elaine Hunter</cp:lastModifiedBy>
  <cp:revision>2</cp:revision>
  <dcterms:created xsi:type="dcterms:W3CDTF">2017-12-13T23:34:00Z</dcterms:created>
  <dcterms:modified xsi:type="dcterms:W3CDTF">2017-12-13T23:34:00Z</dcterms:modified>
</cp:coreProperties>
</file>